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E7" w:rsidRDefault="006D23CA" w:rsidP="006D23CA">
      <w:pPr>
        <w:jc w:val="center"/>
        <w:rPr>
          <w:b/>
          <w:sz w:val="56"/>
          <w:szCs w:val="56"/>
        </w:rPr>
      </w:pPr>
      <w:r w:rsidRPr="006D23CA">
        <w:rPr>
          <w:b/>
          <w:sz w:val="56"/>
          <w:szCs w:val="56"/>
        </w:rPr>
        <w:t>TEAM REBEL SPORTS DIRECT</w:t>
      </w:r>
    </w:p>
    <w:p w:rsidR="006D23CA" w:rsidRDefault="006D23CA" w:rsidP="006D2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YOUTH FOOTBALL SPONSORSHIP 2014 QUESTIONAIRE </w:t>
      </w:r>
    </w:p>
    <w:p w:rsidR="00185D6C" w:rsidRPr="00185D6C" w:rsidRDefault="00185D6C" w:rsidP="00185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ANSWER THE QUESTIONS BELOW AND EMAIL THEM BACK TO: </w:t>
      </w:r>
      <w:hyperlink r:id="rId5" w:history="1">
        <w:r w:rsidRPr="00313DB9">
          <w:rPr>
            <w:rStyle w:val="Hyperlink"/>
            <w:b/>
            <w:sz w:val="28"/>
            <w:szCs w:val="28"/>
          </w:rPr>
          <w:t>INFO@TEAMREBELDIRECT.COM</w:t>
        </w:r>
      </w:hyperlink>
      <w:r>
        <w:rPr>
          <w:b/>
          <w:sz w:val="28"/>
          <w:szCs w:val="28"/>
        </w:rPr>
        <w:t xml:space="preserve"> SUBJECT: SPONSORSHIP 2014</w:t>
      </w:r>
    </w:p>
    <w:p w:rsidR="00185D6C" w:rsidRDefault="00185D6C" w:rsidP="006D23CA">
      <w:pPr>
        <w:jc w:val="center"/>
        <w:rPr>
          <w:b/>
          <w:sz w:val="36"/>
          <w:szCs w:val="36"/>
        </w:rPr>
      </w:pPr>
    </w:p>
    <w:p w:rsidR="006D23CA" w:rsidRDefault="006D23CA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 w:rsidRPr="006D23CA">
        <w:rPr>
          <w:b/>
          <w:sz w:val="28"/>
          <w:szCs w:val="28"/>
        </w:rPr>
        <w:t>HOW MANY YEARS HAS THE ORGANIZATION BEEN IN BUSINESS?</w:t>
      </w:r>
    </w:p>
    <w:p w:rsidR="006D23CA" w:rsidRDefault="006D23CA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LONG HAS THE CURRENT PRESIDENT BEEN IN OFFICE?</w:t>
      </w:r>
    </w:p>
    <w:p w:rsidR="00185D6C" w:rsidRDefault="00185D6C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LEAGUE DOES YOUR ORGANIZATION PLAY IN?</w:t>
      </w:r>
    </w:p>
    <w:p w:rsidR="006D23CA" w:rsidRDefault="006D23CA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LONG HAS YOUR TEAM BEEN IN ITS CURRENT LEAGUE?</w:t>
      </w:r>
    </w:p>
    <w:p w:rsidR="00854BCE" w:rsidRDefault="00854BCE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WHO IS THE LEAGUE PRESIDENT OF THE LEAGUE THAT YOUR ORGANIZATION PLAYS FOR?</w:t>
      </w:r>
    </w:p>
    <w:p w:rsidR="00185D6C" w:rsidRDefault="00185D6C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OTHER TEAMS CAN WE CONTACT TO DISCUSS YOUR TEAM AS A REFERENCE?</w:t>
      </w:r>
    </w:p>
    <w:p w:rsidR="006D23CA" w:rsidRDefault="006D23CA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IS YOUR ORGANIZATION NON-FOR-PROFIT?</w:t>
      </w:r>
    </w:p>
    <w:p w:rsidR="006D23CA" w:rsidRDefault="006D23CA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THE MOST IMPORTANT MISSION OF YOUR ORGANIZATION IN YOUR COMMUNITY?</w:t>
      </w:r>
      <w:bookmarkStart w:id="0" w:name="_GoBack"/>
      <w:bookmarkEnd w:id="0"/>
    </w:p>
    <w:p w:rsidR="006D23CA" w:rsidRDefault="006D23CA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WE SPONSOR YOUR TEAM, WHAT WILL THE BENEFITS MEAN TO YOUR PROGRAM?</w:t>
      </w:r>
    </w:p>
    <w:p w:rsidR="00C032B2" w:rsidRPr="00854BCE" w:rsidRDefault="00185D6C" w:rsidP="00185D6C">
      <w:pPr>
        <w:pStyle w:val="ListParagraph"/>
        <w:numPr>
          <w:ilvl w:val="0"/>
          <w:numId w:val="1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</w:t>
      </w:r>
      <w:r w:rsidR="00C032B2" w:rsidRPr="00854BCE">
        <w:rPr>
          <w:b/>
          <w:sz w:val="28"/>
          <w:szCs w:val="28"/>
        </w:rPr>
        <w:t xml:space="preserve">BRAND </w:t>
      </w:r>
      <w:r>
        <w:rPr>
          <w:b/>
          <w:sz w:val="28"/>
          <w:szCs w:val="28"/>
        </w:rPr>
        <w:t xml:space="preserve">OF </w:t>
      </w:r>
      <w:r w:rsidR="00C032B2" w:rsidRPr="00854BCE">
        <w:rPr>
          <w:b/>
          <w:sz w:val="28"/>
          <w:szCs w:val="28"/>
        </w:rPr>
        <w:t>UNIFORM</w:t>
      </w:r>
      <w:r>
        <w:rPr>
          <w:b/>
          <w:sz w:val="28"/>
          <w:szCs w:val="28"/>
        </w:rPr>
        <w:t>S</w:t>
      </w:r>
      <w:r w:rsidR="00C032B2" w:rsidRPr="00854BCE">
        <w:rPr>
          <w:b/>
          <w:sz w:val="28"/>
          <w:szCs w:val="28"/>
        </w:rPr>
        <w:t xml:space="preserve"> DID YOU WEAR LAST YEAR?</w:t>
      </w:r>
    </w:p>
    <w:sectPr w:rsidR="00C032B2" w:rsidRPr="00854BCE" w:rsidSect="00035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95163"/>
    <w:multiLevelType w:val="hybridMultilevel"/>
    <w:tmpl w:val="0768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23CA"/>
    <w:rsid w:val="00035DA3"/>
    <w:rsid w:val="00185D6C"/>
    <w:rsid w:val="00326F64"/>
    <w:rsid w:val="004E70B4"/>
    <w:rsid w:val="006124F9"/>
    <w:rsid w:val="006D23CA"/>
    <w:rsid w:val="00854BCE"/>
    <w:rsid w:val="00BA4B14"/>
    <w:rsid w:val="00C032B2"/>
    <w:rsid w:val="00CB67E7"/>
    <w:rsid w:val="00F2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AMREBELDIR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lenelsyx</dc:creator>
  <cp:lastModifiedBy>test</cp:lastModifiedBy>
  <cp:revision>2</cp:revision>
  <dcterms:created xsi:type="dcterms:W3CDTF">2014-04-07T10:17:00Z</dcterms:created>
  <dcterms:modified xsi:type="dcterms:W3CDTF">2014-04-07T10:17:00Z</dcterms:modified>
</cp:coreProperties>
</file>